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E7813" w14:textId="77777777" w:rsidR="00AE739F" w:rsidRPr="000E31C1" w:rsidRDefault="00A076C5" w:rsidP="00A076C5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E31C1">
        <w:rPr>
          <w:rFonts w:ascii="Times New Roman" w:hAnsi="Times New Roman" w:cs="Times New Roman"/>
          <w:sz w:val="26"/>
          <w:szCs w:val="26"/>
        </w:rPr>
        <w:t>Реквизиты отделений ПАО «Самараэнерго»</w:t>
      </w:r>
    </w:p>
    <w:p w14:paraId="2C415156" w14:textId="77777777" w:rsidR="00105116" w:rsidRPr="00105116" w:rsidRDefault="00105116" w:rsidP="00A076C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1"/>
        <w:gridCol w:w="2738"/>
        <w:gridCol w:w="3198"/>
        <w:gridCol w:w="2687"/>
      </w:tblGrid>
      <w:tr w:rsidR="00A76A32" w:rsidRPr="00105116" w14:paraId="3BBF623A" w14:textId="77777777" w:rsidTr="00AA3B9A">
        <w:trPr>
          <w:jc w:val="center"/>
        </w:trPr>
        <w:tc>
          <w:tcPr>
            <w:tcW w:w="722" w:type="dxa"/>
          </w:tcPr>
          <w:p w14:paraId="60DA2150" w14:textId="77777777" w:rsidR="00A76A32" w:rsidRPr="00105116" w:rsidRDefault="00A76A32" w:rsidP="00A0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38" w:type="dxa"/>
          </w:tcPr>
          <w:p w14:paraId="2B3CE86F" w14:textId="77777777" w:rsidR="00A76A32" w:rsidRPr="00105116" w:rsidRDefault="00A76A32" w:rsidP="00A0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отделений </w:t>
            </w:r>
          </w:p>
          <w:p w14:paraId="5AADB327" w14:textId="77777777" w:rsidR="00A76A32" w:rsidRPr="00105116" w:rsidRDefault="00A76A32" w:rsidP="00A07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ПАО «Самараэнерго»</w:t>
            </w:r>
          </w:p>
        </w:tc>
        <w:tc>
          <w:tcPr>
            <w:tcW w:w="3198" w:type="dxa"/>
          </w:tcPr>
          <w:p w14:paraId="54BECE49" w14:textId="77777777" w:rsidR="00A76A32" w:rsidRPr="00105116" w:rsidRDefault="00A76A32" w:rsidP="0039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Расчетны</w:t>
            </w:r>
            <w:r w:rsidR="00390219" w:rsidRPr="001051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</w:p>
        </w:tc>
        <w:tc>
          <w:tcPr>
            <w:tcW w:w="2687" w:type="dxa"/>
          </w:tcPr>
          <w:p w14:paraId="36FCAEAC" w14:textId="77777777" w:rsidR="00A76A32" w:rsidRPr="00105116" w:rsidRDefault="00A76A32" w:rsidP="00E3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 </w:t>
            </w:r>
          </w:p>
          <w:p w14:paraId="16C5C265" w14:textId="77777777" w:rsidR="00A76A32" w:rsidRPr="00105116" w:rsidRDefault="00A76A32" w:rsidP="00A7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32" w:rsidRPr="00105116" w14:paraId="218CC33B" w14:textId="77777777" w:rsidTr="00AA3B9A">
        <w:trPr>
          <w:jc w:val="center"/>
        </w:trPr>
        <w:tc>
          <w:tcPr>
            <w:tcW w:w="722" w:type="dxa"/>
            <w:vAlign w:val="center"/>
          </w:tcPr>
          <w:p w14:paraId="38281420" w14:textId="77777777" w:rsidR="00A76A32" w:rsidRPr="00105116" w:rsidRDefault="00A76A32" w:rsidP="008E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8" w:type="dxa"/>
          </w:tcPr>
          <w:p w14:paraId="7498ED48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b/>
                <w:sz w:val="24"/>
                <w:szCs w:val="24"/>
              </w:rPr>
              <w:t>Сызранское</w:t>
            </w:r>
          </w:p>
          <w:p w14:paraId="29D3E54F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10CECE" w14:textId="77777777" w:rsidR="00A76A32" w:rsidRPr="00105116" w:rsidRDefault="00A76A32" w:rsidP="0032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 xml:space="preserve">ИНН 6315222985 </w:t>
            </w:r>
          </w:p>
          <w:p w14:paraId="3CDA9D23" w14:textId="77777777" w:rsidR="00A76A32" w:rsidRPr="00105116" w:rsidRDefault="00A76A32" w:rsidP="0032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КПП 632532003</w:t>
            </w:r>
          </w:p>
        </w:tc>
        <w:tc>
          <w:tcPr>
            <w:tcW w:w="3198" w:type="dxa"/>
            <w:vAlign w:val="center"/>
          </w:tcPr>
          <w:p w14:paraId="29CB1B90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р/сч 40702810654400009230</w:t>
            </w:r>
          </w:p>
        </w:tc>
        <w:tc>
          <w:tcPr>
            <w:tcW w:w="2687" w:type="dxa"/>
            <w:vAlign w:val="center"/>
          </w:tcPr>
          <w:p w14:paraId="6FED209A" w14:textId="77777777" w:rsidR="00AA3B9A" w:rsidRPr="00105116" w:rsidRDefault="00A76A32" w:rsidP="0091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 xml:space="preserve">Поволжский банк </w:t>
            </w:r>
          </w:p>
          <w:p w14:paraId="7708A41C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</w:tr>
      <w:tr w:rsidR="00A76A32" w:rsidRPr="00105116" w14:paraId="0A146B41" w14:textId="77777777" w:rsidTr="00AA3B9A">
        <w:trPr>
          <w:jc w:val="center"/>
        </w:trPr>
        <w:tc>
          <w:tcPr>
            <w:tcW w:w="722" w:type="dxa"/>
            <w:vAlign w:val="center"/>
          </w:tcPr>
          <w:p w14:paraId="302A680E" w14:textId="77777777" w:rsidR="00A76A32" w:rsidRPr="00105116" w:rsidRDefault="00A76A32" w:rsidP="008E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8" w:type="dxa"/>
          </w:tcPr>
          <w:p w14:paraId="65E6AEB6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b/>
                <w:sz w:val="24"/>
                <w:szCs w:val="24"/>
              </w:rPr>
              <w:t>Чапаевское</w:t>
            </w:r>
          </w:p>
          <w:p w14:paraId="5DC95CD9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FBDDC8" w14:textId="77777777" w:rsidR="00A76A32" w:rsidRPr="00105116" w:rsidRDefault="00A76A32" w:rsidP="0044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 xml:space="preserve">ИНН 6315222985 </w:t>
            </w:r>
          </w:p>
          <w:p w14:paraId="2977F92E" w14:textId="77777777" w:rsidR="00A76A32" w:rsidRPr="00105116" w:rsidRDefault="00A76A32" w:rsidP="00442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КПП 633032005</w:t>
            </w:r>
          </w:p>
        </w:tc>
        <w:tc>
          <w:tcPr>
            <w:tcW w:w="3198" w:type="dxa"/>
            <w:vAlign w:val="center"/>
          </w:tcPr>
          <w:p w14:paraId="7A9F2409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р/сч 40702810654400009230</w:t>
            </w:r>
          </w:p>
        </w:tc>
        <w:tc>
          <w:tcPr>
            <w:tcW w:w="2687" w:type="dxa"/>
            <w:vAlign w:val="center"/>
          </w:tcPr>
          <w:p w14:paraId="463674AA" w14:textId="77777777" w:rsidR="00AA3B9A" w:rsidRPr="00105116" w:rsidRDefault="00A76A32" w:rsidP="0091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 xml:space="preserve">Поволжский банк </w:t>
            </w:r>
          </w:p>
          <w:p w14:paraId="3226804A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</w:tr>
      <w:tr w:rsidR="00A76A32" w:rsidRPr="00105116" w14:paraId="1A593882" w14:textId="77777777" w:rsidTr="00AA3B9A">
        <w:trPr>
          <w:jc w:val="center"/>
        </w:trPr>
        <w:tc>
          <w:tcPr>
            <w:tcW w:w="722" w:type="dxa"/>
            <w:vAlign w:val="center"/>
          </w:tcPr>
          <w:p w14:paraId="4C636452" w14:textId="77777777" w:rsidR="00A76A32" w:rsidRPr="00105116" w:rsidRDefault="00A76A32" w:rsidP="008E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8" w:type="dxa"/>
          </w:tcPr>
          <w:p w14:paraId="1C0C711D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b/>
                <w:sz w:val="24"/>
                <w:szCs w:val="24"/>
              </w:rPr>
              <w:t>Новокуйбышевское</w:t>
            </w:r>
          </w:p>
          <w:p w14:paraId="245C186A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215ACB" w14:textId="77777777" w:rsidR="00A76A32" w:rsidRPr="00105116" w:rsidRDefault="00A76A32" w:rsidP="0008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 xml:space="preserve">ИНН 6315222985 </w:t>
            </w:r>
          </w:p>
          <w:p w14:paraId="26A5181B" w14:textId="77777777" w:rsidR="00A76A32" w:rsidRPr="00105116" w:rsidRDefault="00A76A32" w:rsidP="0008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КПП 633045003</w:t>
            </w:r>
          </w:p>
        </w:tc>
        <w:tc>
          <w:tcPr>
            <w:tcW w:w="3198" w:type="dxa"/>
            <w:vAlign w:val="center"/>
          </w:tcPr>
          <w:p w14:paraId="269A8F1D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р/сч 40702810654400009230</w:t>
            </w:r>
          </w:p>
        </w:tc>
        <w:tc>
          <w:tcPr>
            <w:tcW w:w="2687" w:type="dxa"/>
            <w:vAlign w:val="center"/>
          </w:tcPr>
          <w:p w14:paraId="12711412" w14:textId="77777777" w:rsidR="00AA3B9A" w:rsidRPr="00105116" w:rsidRDefault="00A76A32" w:rsidP="0091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 xml:space="preserve">Поволжский банк </w:t>
            </w:r>
          </w:p>
          <w:p w14:paraId="171BA36D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</w:tr>
      <w:tr w:rsidR="00A76A32" w:rsidRPr="00105116" w14:paraId="7B58E8AC" w14:textId="77777777" w:rsidTr="00AA3B9A">
        <w:trPr>
          <w:jc w:val="center"/>
        </w:trPr>
        <w:tc>
          <w:tcPr>
            <w:tcW w:w="722" w:type="dxa"/>
            <w:vAlign w:val="center"/>
          </w:tcPr>
          <w:p w14:paraId="6BD997A2" w14:textId="77777777" w:rsidR="00A76A32" w:rsidRPr="00105116" w:rsidRDefault="00A76A32" w:rsidP="008E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8" w:type="dxa"/>
          </w:tcPr>
          <w:p w14:paraId="159B1BD6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b/>
                <w:sz w:val="24"/>
                <w:szCs w:val="24"/>
              </w:rPr>
              <w:t>Борское</w:t>
            </w:r>
          </w:p>
          <w:p w14:paraId="7A87AF7D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644AF1" w14:textId="77777777" w:rsidR="00A76A32" w:rsidRPr="00105116" w:rsidRDefault="00A76A32" w:rsidP="00C6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 xml:space="preserve">ИНН 6315222985 </w:t>
            </w:r>
          </w:p>
          <w:p w14:paraId="1C9BD532" w14:textId="77777777" w:rsidR="00A76A32" w:rsidRPr="00105116" w:rsidRDefault="00A76A32" w:rsidP="00C6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КПП 636632001</w:t>
            </w:r>
          </w:p>
        </w:tc>
        <w:tc>
          <w:tcPr>
            <w:tcW w:w="3198" w:type="dxa"/>
            <w:vAlign w:val="center"/>
          </w:tcPr>
          <w:p w14:paraId="214EAA3F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р/сч 40702810654400009230</w:t>
            </w:r>
          </w:p>
        </w:tc>
        <w:tc>
          <w:tcPr>
            <w:tcW w:w="2687" w:type="dxa"/>
            <w:vAlign w:val="center"/>
          </w:tcPr>
          <w:p w14:paraId="61E5E683" w14:textId="77777777" w:rsidR="00AA3B9A" w:rsidRPr="00105116" w:rsidRDefault="00A76A32" w:rsidP="0091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 xml:space="preserve">Поволжский банк </w:t>
            </w:r>
          </w:p>
          <w:p w14:paraId="4BC90F33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</w:tr>
      <w:tr w:rsidR="00A76A32" w:rsidRPr="00105116" w14:paraId="61ECB245" w14:textId="77777777" w:rsidTr="00AA3B9A">
        <w:trPr>
          <w:jc w:val="center"/>
        </w:trPr>
        <w:tc>
          <w:tcPr>
            <w:tcW w:w="722" w:type="dxa"/>
            <w:vAlign w:val="center"/>
          </w:tcPr>
          <w:p w14:paraId="1CE303D3" w14:textId="77777777" w:rsidR="00A76A32" w:rsidRPr="00105116" w:rsidRDefault="00A76A32" w:rsidP="008E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14:paraId="4C167A83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b/>
                <w:sz w:val="24"/>
                <w:szCs w:val="24"/>
              </w:rPr>
              <w:t>Тольяттинское</w:t>
            </w:r>
          </w:p>
          <w:p w14:paraId="1566CAA9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796B6B" w14:textId="77777777" w:rsidR="00A76A32" w:rsidRPr="00105116" w:rsidRDefault="00A76A32" w:rsidP="0032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 xml:space="preserve">ИНН 6315222985 </w:t>
            </w:r>
          </w:p>
          <w:p w14:paraId="041AC04A" w14:textId="77777777" w:rsidR="00A76A32" w:rsidRPr="00105116" w:rsidRDefault="00A76A32" w:rsidP="0032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КПП 638245002</w:t>
            </w:r>
          </w:p>
        </w:tc>
        <w:tc>
          <w:tcPr>
            <w:tcW w:w="3198" w:type="dxa"/>
            <w:vAlign w:val="center"/>
          </w:tcPr>
          <w:p w14:paraId="114F9740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р/сч 40702810654400009230</w:t>
            </w:r>
          </w:p>
        </w:tc>
        <w:tc>
          <w:tcPr>
            <w:tcW w:w="2687" w:type="dxa"/>
            <w:vAlign w:val="center"/>
          </w:tcPr>
          <w:p w14:paraId="356A26DA" w14:textId="77777777" w:rsidR="00AA3B9A" w:rsidRPr="00105116" w:rsidRDefault="00A76A32" w:rsidP="0091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 xml:space="preserve">Поволжский банк </w:t>
            </w:r>
          </w:p>
          <w:p w14:paraId="4461404D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</w:tr>
      <w:tr w:rsidR="00A76A32" w:rsidRPr="00105116" w14:paraId="3E92F8FE" w14:textId="77777777" w:rsidTr="00AA3B9A">
        <w:trPr>
          <w:jc w:val="center"/>
        </w:trPr>
        <w:tc>
          <w:tcPr>
            <w:tcW w:w="722" w:type="dxa"/>
            <w:vAlign w:val="center"/>
          </w:tcPr>
          <w:p w14:paraId="507FFB46" w14:textId="77777777" w:rsidR="00A76A32" w:rsidRPr="00105116" w:rsidRDefault="00A76A32" w:rsidP="008E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8" w:type="dxa"/>
          </w:tcPr>
          <w:p w14:paraId="58D79015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b/>
                <w:sz w:val="24"/>
                <w:szCs w:val="24"/>
              </w:rPr>
              <w:t>Жигулевское</w:t>
            </w:r>
          </w:p>
          <w:p w14:paraId="60BF65CB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B119BA" w14:textId="77777777" w:rsidR="00A76A32" w:rsidRPr="00105116" w:rsidRDefault="00A76A32" w:rsidP="005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 xml:space="preserve">ИНН 6315222985 </w:t>
            </w:r>
          </w:p>
          <w:p w14:paraId="0A34CD84" w14:textId="77777777" w:rsidR="00A76A32" w:rsidRPr="00105116" w:rsidRDefault="00A76A32" w:rsidP="005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КПП 638245001</w:t>
            </w:r>
          </w:p>
        </w:tc>
        <w:tc>
          <w:tcPr>
            <w:tcW w:w="3198" w:type="dxa"/>
            <w:vAlign w:val="center"/>
          </w:tcPr>
          <w:p w14:paraId="26BCE55F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р/сч 40702810654400009230</w:t>
            </w:r>
          </w:p>
        </w:tc>
        <w:tc>
          <w:tcPr>
            <w:tcW w:w="2687" w:type="dxa"/>
            <w:vAlign w:val="center"/>
          </w:tcPr>
          <w:p w14:paraId="37B82BA1" w14:textId="77777777" w:rsidR="00AA3B9A" w:rsidRPr="00105116" w:rsidRDefault="00A76A32" w:rsidP="0091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 xml:space="preserve">Поволжский банк </w:t>
            </w:r>
          </w:p>
          <w:p w14:paraId="2F6E8938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</w:tr>
      <w:tr w:rsidR="00A76A32" w:rsidRPr="00105116" w14:paraId="7CEEE135" w14:textId="77777777" w:rsidTr="00AA3B9A">
        <w:trPr>
          <w:jc w:val="center"/>
        </w:trPr>
        <w:tc>
          <w:tcPr>
            <w:tcW w:w="722" w:type="dxa"/>
            <w:vAlign w:val="center"/>
          </w:tcPr>
          <w:p w14:paraId="27670556" w14:textId="77777777" w:rsidR="00A76A32" w:rsidRPr="00105116" w:rsidRDefault="00A76A32" w:rsidP="008E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8" w:type="dxa"/>
          </w:tcPr>
          <w:p w14:paraId="36447EA6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b/>
                <w:sz w:val="24"/>
                <w:szCs w:val="24"/>
              </w:rPr>
              <w:t>Отрадненское</w:t>
            </w:r>
          </w:p>
          <w:p w14:paraId="7CBB67F0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8F66E3" w14:textId="77777777" w:rsidR="00A76A32" w:rsidRPr="00105116" w:rsidRDefault="00A76A32" w:rsidP="005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 xml:space="preserve">ИНН 6315222985 </w:t>
            </w:r>
          </w:p>
          <w:p w14:paraId="646AE050" w14:textId="77777777" w:rsidR="00A76A32" w:rsidRPr="00105116" w:rsidRDefault="00A76A32" w:rsidP="005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КПП 634032003</w:t>
            </w:r>
          </w:p>
        </w:tc>
        <w:tc>
          <w:tcPr>
            <w:tcW w:w="3198" w:type="dxa"/>
            <w:vAlign w:val="center"/>
          </w:tcPr>
          <w:p w14:paraId="732C52B2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р/сч 40702810654400009230</w:t>
            </w:r>
          </w:p>
        </w:tc>
        <w:tc>
          <w:tcPr>
            <w:tcW w:w="2687" w:type="dxa"/>
            <w:vAlign w:val="center"/>
          </w:tcPr>
          <w:p w14:paraId="066D7D9D" w14:textId="77777777" w:rsidR="00AA3B9A" w:rsidRPr="00105116" w:rsidRDefault="00A76A32" w:rsidP="0091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 xml:space="preserve">Поволжский банк </w:t>
            </w:r>
          </w:p>
          <w:p w14:paraId="3178A8C2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</w:tr>
      <w:tr w:rsidR="00A76A32" w:rsidRPr="00105116" w14:paraId="634D57F2" w14:textId="77777777" w:rsidTr="00AA3B9A">
        <w:trPr>
          <w:jc w:val="center"/>
        </w:trPr>
        <w:tc>
          <w:tcPr>
            <w:tcW w:w="722" w:type="dxa"/>
            <w:vAlign w:val="center"/>
          </w:tcPr>
          <w:p w14:paraId="73429A13" w14:textId="77777777" w:rsidR="00A76A32" w:rsidRPr="00105116" w:rsidRDefault="00A76A32" w:rsidP="008E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8" w:type="dxa"/>
          </w:tcPr>
          <w:p w14:paraId="5D1DB36D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b/>
                <w:sz w:val="24"/>
                <w:szCs w:val="24"/>
              </w:rPr>
              <w:t>Большеглушицкое</w:t>
            </w:r>
          </w:p>
          <w:p w14:paraId="5779456C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691E7E" w14:textId="77777777" w:rsidR="00A76A32" w:rsidRPr="00105116" w:rsidRDefault="00A76A32" w:rsidP="0047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 xml:space="preserve">ИНН 6315222985 </w:t>
            </w:r>
          </w:p>
          <w:p w14:paraId="75C3B4F1" w14:textId="77777777" w:rsidR="00A76A32" w:rsidRPr="00105116" w:rsidRDefault="00A76A32" w:rsidP="0047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КПП 637545003</w:t>
            </w:r>
          </w:p>
        </w:tc>
        <w:tc>
          <w:tcPr>
            <w:tcW w:w="3198" w:type="dxa"/>
            <w:vAlign w:val="center"/>
          </w:tcPr>
          <w:p w14:paraId="70017457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р/сч 40702810654400009230</w:t>
            </w:r>
          </w:p>
        </w:tc>
        <w:tc>
          <w:tcPr>
            <w:tcW w:w="2687" w:type="dxa"/>
            <w:vAlign w:val="center"/>
          </w:tcPr>
          <w:p w14:paraId="02D911F0" w14:textId="77777777" w:rsidR="00AA3B9A" w:rsidRPr="00105116" w:rsidRDefault="00A76A32" w:rsidP="0091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 xml:space="preserve">Поволжский банк </w:t>
            </w:r>
          </w:p>
          <w:p w14:paraId="5C91E00E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</w:tr>
      <w:tr w:rsidR="00A76A32" w:rsidRPr="00105116" w14:paraId="34F9A22F" w14:textId="77777777" w:rsidTr="00AA3B9A">
        <w:trPr>
          <w:jc w:val="center"/>
        </w:trPr>
        <w:tc>
          <w:tcPr>
            <w:tcW w:w="722" w:type="dxa"/>
            <w:vAlign w:val="center"/>
          </w:tcPr>
          <w:p w14:paraId="2933CE1C" w14:textId="77777777" w:rsidR="00A76A32" w:rsidRPr="00105116" w:rsidRDefault="00A76A32" w:rsidP="008E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8" w:type="dxa"/>
          </w:tcPr>
          <w:p w14:paraId="4376D0ED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b/>
                <w:sz w:val="24"/>
                <w:szCs w:val="24"/>
              </w:rPr>
              <w:t>Приволжское</w:t>
            </w:r>
          </w:p>
          <w:p w14:paraId="4039FC40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8EE929" w14:textId="77777777" w:rsidR="00A76A32" w:rsidRPr="00105116" w:rsidRDefault="00A76A32" w:rsidP="005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 xml:space="preserve">ИНН 6315222985 </w:t>
            </w:r>
          </w:p>
          <w:p w14:paraId="04938F6F" w14:textId="77777777" w:rsidR="00A76A32" w:rsidRPr="00105116" w:rsidRDefault="00A76A32" w:rsidP="0052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КПП 636245003</w:t>
            </w:r>
          </w:p>
        </w:tc>
        <w:tc>
          <w:tcPr>
            <w:tcW w:w="3198" w:type="dxa"/>
            <w:vAlign w:val="center"/>
          </w:tcPr>
          <w:p w14:paraId="2BF23804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р/сч 40702810654400009230</w:t>
            </w:r>
          </w:p>
        </w:tc>
        <w:tc>
          <w:tcPr>
            <w:tcW w:w="2687" w:type="dxa"/>
            <w:vAlign w:val="center"/>
          </w:tcPr>
          <w:p w14:paraId="065BCF1E" w14:textId="77777777" w:rsidR="00AA3B9A" w:rsidRPr="00105116" w:rsidRDefault="00A76A32" w:rsidP="0091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 xml:space="preserve">Поволжский банк </w:t>
            </w:r>
          </w:p>
          <w:p w14:paraId="0B256753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</w:tr>
      <w:tr w:rsidR="00A76A32" w:rsidRPr="00105116" w14:paraId="3A6DE93E" w14:textId="77777777" w:rsidTr="00AA3B9A">
        <w:trPr>
          <w:jc w:val="center"/>
        </w:trPr>
        <w:tc>
          <w:tcPr>
            <w:tcW w:w="722" w:type="dxa"/>
            <w:vAlign w:val="center"/>
          </w:tcPr>
          <w:p w14:paraId="67CFC667" w14:textId="77777777" w:rsidR="00A76A32" w:rsidRPr="00105116" w:rsidRDefault="00A76A32" w:rsidP="008E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8" w:type="dxa"/>
          </w:tcPr>
          <w:p w14:paraId="28FB5BC0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b/>
                <w:sz w:val="24"/>
                <w:szCs w:val="24"/>
              </w:rPr>
              <w:t>Кинельское</w:t>
            </w:r>
          </w:p>
          <w:p w14:paraId="4DFB91AB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101A72" w14:textId="77777777" w:rsidR="00A76A32" w:rsidRPr="00105116" w:rsidRDefault="00A76A32" w:rsidP="003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 xml:space="preserve">ИНН 6315222985 </w:t>
            </w:r>
          </w:p>
          <w:p w14:paraId="4FD372A3" w14:textId="77777777" w:rsidR="00A76A32" w:rsidRPr="00105116" w:rsidRDefault="00A76A32" w:rsidP="003A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КПП 635031001</w:t>
            </w:r>
          </w:p>
        </w:tc>
        <w:tc>
          <w:tcPr>
            <w:tcW w:w="3198" w:type="dxa"/>
            <w:vAlign w:val="center"/>
          </w:tcPr>
          <w:p w14:paraId="7DE1AE47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р/сч 40702810654400009230</w:t>
            </w:r>
          </w:p>
        </w:tc>
        <w:tc>
          <w:tcPr>
            <w:tcW w:w="2687" w:type="dxa"/>
            <w:vAlign w:val="center"/>
          </w:tcPr>
          <w:p w14:paraId="55E7DC8B" w14:textId="77777777" w:rsidR="00AA3B9A" w:rsidRPr="00105116" w:rsidRDefault="00A76A32" w:rsidP="0091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 xml:space="preserve">Поволжский банк </w:t>
            </w:r>
          </w:p>
          <w:p w14:paraId="3B0498FD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</w:tr>
      <w:tr w:rsidR="00A76A32" w:rsidRPr="00105116" w14:paraId="4B79F800" w14:textId="77777777" w:rsidTr="00AA3B9A">
        <w:trPr>
          <w:jc w:val="center"/>
        </w:trPr>
        <w:tc>
          <w:tcPr>
            <w:tcW w:w="722" w:type="dxa"/>
            <w:vAlign w:val="center"/>
          </w:tcPr>
          <w:p w14:paraId="2599C65E" w14:textId="77777777" w:rsidR="00A76A32" w:rsidRPr="00105116" w:rsidRDefault="00A76A32" w:rsidP="008E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8" w:type="dxa"/>
          </w:tcPr>
          <w:p w14:paraId="175BCBA2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b/>
                <w:sz w:val="24"/>
                <w:szCs w:val="24"/>
              </w:rPr>
              <w:t>Похвистневское</w:t>
            </w:r>
          </w:p>
          <w:p w14:paraId="379FC445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394A4F" w14:textId="77777777" w:rsidR="00A76A32" w:rsidRPr="00105116" w:rsidRDefault="00A76A32" w:rsidP="002A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 xml:space="preserve">ИНН 6315222985 </w:t>
            </w:r>
          </w:p>
          <w:p w14:paraId="3BE477DD" w14:textId="77777777" w:rsidR="00A76A32" w:rsidRPr="00105116" w:rsidRDefault="00A76A32" w:rsidP="002A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КПП 635732003</w:t>
            </w:r>
          </w:p>
        </w:tc>
        <w:tc>
          <w:tcPr>
            <w:tcW w:w="3198" w:type="dxa"/>
            <w:vAlign w:val="center"/>
          </w:tcPr>
          <w:p w14:paraId="46D737D8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р/сч 40702810654400009230</w:t>
            </w:r>
          </w:p>
        </w:tc>
        <w:tc>
          <w:tcPr>
            <w:tcW w:w="2687" w:type="dxa"/>
            <w:vAlign w:val="center"/>
          </w:tcPr>
          <w:p w14:paraId="49863C26" w14:textId="77777777" w:rsidR="00AA3B9A" w:rsidRPr="00105116" w:rsidRDefault="00A76A32" w:rsidP="0091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 xml:space="preserve">Поволжский банк </w:t>
            </w:r>
          </w:p>
          <w:p w14:paraId="3DBE601C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</w:tr>
      <w:tr w:rsidR="00A76A32" w:rsidRPr="00105116" w14:paraId="27892635" w14:textId="77777777" w:rsidTr="00AA3B9A">
        <w:trPr>
          <w:jc w:val="center"/>
        </w:trPr>
        <w:tc>
          <w:tcPr>
            <w:tcW w:w="722" w:type="dxa"/>
            <w:vAlign w:val="center"/>
          </w:tcPr>
          <w:p w14:paraId="212BEC12" w14:textId="77777777" w:rsidR="00A76A32" w:rsidRPr="00105116" w:rsidRDefault="00A76A32" w:rsidP="008E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38" w:type="dxa"/>
          </w:tcPr>
          <w:p w14:paraId="2D0C40BD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Красноярское</w:t>
            </w:r>
          </w:p>
          <w:p w14:paraId="4A1C501A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39CD30" w14:textId="77777777" w:rsidR="00A76A32" w:rsidRPr="00105116" w:rsidRDefault="00A76A32" w:rsidP="004F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 xml:space="preserve">ИНН 6315222985 </w:t>
            </w:r>
          </w:p>
          <w:p w14:paraId="338178D0" w14:textId="77777777" w:rsidR="00A76A32" w:rsidRPr="00105116" w:rsidRDefault="00A76A32" w:rsidP="004F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КПП 637632001</w:t>
            </w:r>
          </w:p>
        </w:tc>
        <w:tc>
          <w:tcPr>
            <w:tcW w:w="3198" w:type="dxa"/>
            <w:vAlign w:val="center"/>
          </w:tcPr>
          <w:p w14:paraId="09049D41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р/сч 40702810654400009230</w:t>
            </w:r>
          </w:p>
        </w:tc>
        <w:tc>
          <w:tcPr>
            <w:tcW w:w="2687" w:type="dxa"/>
            <w:vAlign w:val="center"/>
          </w:tcPr>
          <w:p w14:paraId="11118A5A" w14:textId="77777777" w:rsidR="00AA3B9A" w:rsidRPr="00105116" w:rsidRDefault="00A76A32" w:rsidP="0091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 xml:space="preserve">Поволжский банк </w:t>
            </w:r>
          </w:p>
          <w:p w14:paraId="68F559F6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</w:tr>
      <w:tr w:rsidR="00A76A32" w:rsidRPr="00105116" w14:paraId="713DEB85" w14:textId="77777777" w:rsidTr="00AA3B9A">
        <w:trPr>
          <w:jc w:val="center"/>
        </w:trPr>
        <w:tc>
          <w:tcPr>
            <w:tcW w:w="722" w:type="dxa"/>
            <w:vAlign w:val="center"/>
          </w:tcPr>
          <w:p w14:paraId="538B920C" w14:textId="77777777" w:rsidR="00A76A32" w:rsidRPr="00105116" w:rsidRDefault="00A76A32" w:rsidP="008E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8" w:type="dxa"/>
          </w:tcPr>
          <w:p w14:paraId="2C6ECB8C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b/>
                <w:sz w:val="24"/>
                <w:szCs w:val="24"/>
              </w:rPr>
              <w:t>Челно-Вершинское</w:t>
            </w:r>
          </w:p>
          <w:p w14:paraId="318396FF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448603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 xml:space="preserve">ИНН 6315222985 </w:t>
            </w:r>
          </w:p>
          <w:p w14:paraId="7FD5DE9A" w14:textId="77777777" w:rsidR="00A76A32" w:rsidRPr="00105116" w:rsidRDefault="00A76A32" w:rsidP="00322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КПП 637245005</w:t>
            </w:r>
          </w:p>
        </w:tc>
        <w:tc>
          <w:tcPr>
            <w:tcW w:w="3198" w:type="dxa"/>
            <w:vAlign w:val="center"/>
          </w:tcPr>
          <w:p w14:paraId="4AC9BF05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р/сч 40702810654400009230</w:t>
            </w:r>
          </w:p>
        </w:tc>
        <w:tc>
          <w:tcPr>
            <w:tcW w:w="2687" w:type="dxa"/>
            <w:vAlign w:val="center"/>
          </w:tcPr>
          <w:p w14:paraId="38B1ED12" w14:textId="77777777" w:rsidR="00AA3B9A" w:rsidRPr="00105116" w:rsidRDefault="00A76A32" w:rsidP="0091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 xml:space="preserve">Поволжский банк </w:t>
            </w:r>
          </w:p>
          <w:p w14:paraId="1CE0A59B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</w:tr>
      <w:tr w:rsidR="00A76A32" w:rsidRPr="00105116" w14:paraId="6E554DFF" w14:textId="77777777" w:rsidTr="00AA3B9A">
        <w:trPr>
          <w:jc w:val="center"/>
        </w:trPr>
        <w:tc>
          <w:tcPr>
            <w:tcW w:w="722" w:type="dxa"/>
            <w:vAlign w:val="center"/>
          </w:tcPr>
          <w:p w14:paraId="6F8140B4" w14:textId="77777777" w:rsidR="00A76A32" w:rsidRPr="00105116" w:rsidRDefault="00A76A32" w:rsidP="008E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38" w:type="dxa"/>
          </w:tcPr>
          <w:p w14:paraId="4C9C2F1A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b/>
                <w:sz w:val="24"/>
                <w:szCs w:val="24"/>
              </w:rPr>
              <w:t>Нефтегорское</w:t>
            </w:r>
          </w:p>
          <w:p w14:paraId="1EC7E013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EBF464" w14:textId="77777777" w:rsidR="00A76A32" w:rsidRPr="00105116" w:rsidRDefault="00A76A32" w:rsidP="00F7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 xml:space="preserve">ИНН 6315222985 </w:t>
            </w:r>
          </w:p>
          <w:p w14:paraId="1B0BA913" w14:textId="77777777" w:rsidR="00A76A32" w:rsidRPr="00105116" w:rsidRDefault="00A76A32" w:rsidP="00492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КПП 637732002</w:t>
            </w:r>
          </w:p>
        </w:tc>
        <w:tc>
          <w:tcPr>
            <w:tcW w:w="3198" w:type="dxa"/>
            <w:vAlign w:val="center"/>
          </w:tcPr>
          <w:p w14:paraId="29620469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р/сч 40702810654400009230</w:t>
            </w:r>
          </w:p>
        </w:tc>
        <w:tc>
          <w:tcPr>
            <w:tcW w:w="2687" w:type="dxa"/>
            <w:vAlign w:val="center"/>
          </w:tcPr>
          <w:p w14:paraId="30500710" w14:textId="77777777" w:rsidR="00AA3B9A" w:rsidRPr="00105116" w:rsidRDefault="00A76A32" w:rsidP="0091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 xml:space="preserve">Поволжский банк </w:t>
            </w:r>
          </w:p>
          <w:p w14:paraId="092BBF44" w14:textId="77777777" w:rsidR="00A76A32" w:rsidRPr="00105116" w:rsidRDefault="00A76A32" w:rsidP="00912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</w:tr>
      <w:tr w:rsidR="00A76A32" w:rsidRPr="00105116" w14:paraId="57F72C36" w14:textId="77777777" w:rsidTr="00AA3B9A">
        <w:trPr>
          <w:jc w:val="center"/>
        </w:trPr>
        <w:tc>
          <w:tcPr>
            <w:tcW w:w="722" w:type="dxa"/>
            <w:vAlign w:val="center"/>
          </w:tcPr>
          <w:p w14:paraId="599E159D" w14:textId="77777777" w:rsidR="00A76A32" w:rsidRPr="00105116" w:rsidRDefault="00A76A32" w:rsidP="008E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38" w:type="dxa"/>
          </w:tcPr>
          <w:p w14:paraId="20B00A1E" w14:textId="77777777" w:rsidR="00A76A32" w:rsidRPr="00105116" w:rsidRDefault="00A76A32" w:rsidP="00A9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b/>
                <w:sz w:val="24"/>
                <w:szCs w:val="24"/>
              </w:rPr>
              <w:t>Клявлинское</w:t>
            </w:r>
          </w:p>
          <w:p w14:paraId="1C80F1D3" w14:textId="77777777" w:rsidR="00A76A32" w:rsidRPr="00105116" w:rsidRDefault="00A76A32" w:rsidP="00A9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C9E5B9" w14:textId="77777777" w:rsidR="00A76A32" w:rsidRPr="00105116" w:rsidRDefault="00A76A32" w:rsidP="00A9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 xml:space="preserve">ИНН 6315222985 </w:t>
            </w:r>
          </w:p>
          <w:p w14:paraId="717EBB47" w14:textId="77777777" w:rsidR="00A76A32" w:rsidRPr="00105116" w:rsidRDefault="00A76A32" w:rsidP="001F4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КПП 637245004</w:t>
            </w:r>
          </w:p>
        </w:tc>
        <w:tc>
          <w:tcPr>
            <w:tcW w:w="3198" w:type="dxa"/>
            <w:vAlign w:val="center"/>
          </w:tcPr>
          <w:p w14:paraId="25E3812A" w14:textId="77777777" w:rsidR="00A76A32" w:rsidRPr="00105116" w:rsidRDefault="00A76A32" w:rsidP="00A9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р/сч 40702810654400009230</w:t>
            </w:r>
          </w:p>
        </w:tc>
        <w:tc>
          <w:tcPr>
            <w:tcW w:w="2687" w:type="dxa"/>
            <w:vAlign w:val="center"/>
          </w:tcPr>
          <w:p w14:paraId="23DEF12A" w14:textId="77777777" w:rsidR="00AA3B9A" w:rsidRPr="00105116" w:rsidRDefault="00A76A32" w:rsidP="00A9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 xml:space="preserve">Поволжский банк </w:t>
            </w:r>
          </w:p>
          <w:p w14:paraId="3AD6A7FB" w14:textId="77777777" w:rsidR="00A76A32" w:rsidRPr="00105116" w:rsidRDefault="00A76A32" w:rsidP="00A9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</w:tr>
      <w:tr w:rsidR="00A76A32" w:rsidRPr="00105116" w14:paraId="3B842243" w14:textId="77777777" w:rsidTr="00AA3B9A">
        <w:trPr>
          <w:jc w:val="center"/>
        </w:trPr>
        <w:tc>
          <w:tcPr>
            <w:tcW w:w="722" w:type="dxa"/>
            <w:vAlign w:val="center"/>
          </w:tcPr>
          <w:p w14:paraId="40680043" w14:textId="77777777" w:rsidR="00A76A32" w:rsidRPr="00105116" w:rsidRDefault="00A76A32" w:rsidP="008E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38" w:type="dxa"/>
          </w:tcPr>
          <w:p w14:paraId="70DEF2B6" w14:textId="77777777" w:rsidR="00A76A32" w:rsidRPr="00105116" w:rsidRDefault="00A76A32" w:rsidP="00A9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Красноармейское</w:t>
            </w:r>
          </w:p>
          <w:p w14:paraId="3412314B" w14:textId="77777777" w:rsidR="00A76A32" w:rsidRPr="00105116" w:rsidRDefault="00A76A32" w:rsidP="00A9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F9E9C8" w14:textId="77777777" w:rsidR="00A76A32" w:rsidRPr="00105116" w:rsidRDefault="00A76A32" w:rsidP="00F2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 xml:space="preserve">ИНН 6315222985 </w:t>
            </w:r>
          </w:p>
          <w:p w14:paraId="668A67D5" w14:textId="77777777" w:rsidR="00A76A32" w:rsidRPr="00105116" w:rsidRDefault="00A76A32" w:rsidP="00A0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КПП 637532002</w:t>
            </w:r>
          </w:p>
        </w:tc>
        <w:tc>
          <w:tcPr>
            <w:tcW w:w="3198" w:type="dxa"/>
            <w:vAlign w:val="center"/>
          </w:tcPr>
          <w:p w14:paraId="66BE4FD6" w14:textId="77777777" w:rsidR="00A76A32" w:rsidRPr="00105116" w:rsidRDefault="00A76A32" w:rsidP="00A9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р/сч 40702810654400009230</w:t>
            </w:r>
          </w:p>
        </w:tc>
        <w:tc>
          <w:tcPr>
            <w:tcW w:w="2687" w:type="dxa"/>
            <w:vAlign w:val="center"/>
          </w:tcPr>
          <w:p w14:paraId="2E09AF71" w14:textId="77777777" w:rsidR="00AA3B9A" w:rsidRPr="00105116" w:rsidRDefault="00A76A32" w:rsidP="00A9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 xml:space="preserve">Поволжский банк </w:t>
            </w:r>
          </w:p>
          <w:p w14:paraId="449C4EB4" w14:textId="77777777" w:rsidR="00A76A32" w:rsidRPr="00105116" w:rsidRDefault="00A76A32" w:rsidP="00A9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</w:tr>
      <w:tr w:rsidR="00A76A32" w:rsidRPr="00105116" w14:paraId="4C77792D" w14:textId="77777777" w:rsidTr="00AA3B9A">
        <w:trPr>
          <w:jc w:val="center"/>
        </w:trPr>
        <w:tc>
          <w:tcPr>
            <w:tcW w:w="722" w:type="dxa"/>
            <w:vAlign w:val="center"/>
          </w:tcPr>
          <w:p w14:paraId="57233A22" w14:textId="77777777" w:rsidR="00A76A32" w:rsidRPr="00105116" w:rsidRDefault="00A76A32" w:rsidP="008E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38" w:type="dxa"/>
          </w:tcPr>
          <w:p w14:paraId="7D7A035D" w14:textId="77777777" w:rsidR="00A76A32" w:rsidRPr="00105116" w:rsidRDefault="00A76A32" w:rsidP="00A9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b/>
                <w:sz w:val="24"/>
                <w:szCs w:val="24"/>
              </w:rPr>
              <w:t>Безенчукское</w:t>
            </w:r>
          </w:p>
          <w:p w14:paraId="4CDFFEE5" w14:textId="77777777" w:rsidR="00A76A32" w:rsidRPr="00105116" w:rsidRDefault="00A76A32" w:rsidP="00A9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4277A0" w14:textId="77777777" w:rsidR="00A76A32" w:rsidRPr="00105116" w:rsidRDefault="00A76A32" w:rsidP="005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 xml:space="preserve">ИНН 6315222985 </w:t>
            </w:r>
          </w:p>
          <w:p w14:paraId="38F40633" w14:textId="77777777" w:rsidR="00A76A32" w:rsidRPr="00105116" w:rsidRDefault="00A76A32" w:rsidP="005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КПП 636232002</w:t>
            </w:r>
          </w:p>
        </w:tc>
        <w:tc>
          <w:tcPr>
            <w:tcW w:w="3198" w:type="dxa"/>
            <w:vAlign w:val="center"/>
          </w:tcPr>
          <w:p w14:paraId="049E9A8A" w14:textId="77777777" w:rsidR="00A76A32" w:rsidRPr="00105116" w:rsidRDefault="00A76A32" w:rsidP="00A9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р/сч 40702810654400009230</w:t>
            </w:r>
          </w:p>
        </w:tc>
        <w:tc>
          <w:tcPr>
            <w:tcW w:w="2687" w:type="dxa"/>
            <w:vAlign w:val="center"/>
          </w:tcPr>
          <w:p w14:paraId="539B4299" w14:textId="77777777" w:rsidR="00AA3B9A" w:rsidRPr="00105116" w:rsidRDefault="00A76A32" w:rsidP="00A9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 xml:space="preserve">Поволжский банк </w:t>
            </w:r>
          </w:p>
          <w:p w14:paraId="0656D6B4" w14:textId="77777777" w:rsidR="00A76A32" w:rsidRPr="00105116" w:rsidRDefault="00A76A32" w:rsidP="00A9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</w:tr>
      <w:tr w:rsidR="00A76A32" w:rsidRPr="00105116" w14:paraId="58EBC1D2" w14:textId="77777777" w:rsidTr="00AA3B9A">
        <w:trPr>
          <w:jc w:val="center"/>
        </w:trPr>
        <w:tc>
          <w:tcPr>
            <w:tcW w:w="722" w:type="dxa"/>
            <w:vAlign w:val="center"/>
          </w:tcPr>
          <w:p w14:paraId="1E709F9F" w14:textId="77777777" w:rsidR="00A76A32" w:rsidRPr="00105116" w:rsidRDefault="00A76A32" w:rsidP="008E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38" w:type="dxa"/>
          </w:tcPr>
          <w:p w14:paraId="61A85C4B" w14:textId="77777777" w:rsidR="00A76A32" w:rsidRPr="00105116" w:rsidRDefault="00A76A32" w:rsidP="00A9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Самарское</w:t>
            </w:r>
          </w:p>
          <w:p w14:paraId="12E998AB" w14:textId="77777777" w:rsidR="00A76A32" w:rsidRPr="00105116" w:rsidRDefault="00A76A32" w:rsidP="00A9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928F6C" w14:textId="77777777" w:rsidR="00A76A32" w:rsidRPr="00105116" w:rsidRDefault="00A76A32" w:rsidP="00A9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 xml:space="preserve">ИНН 6315222985 </w:t>
            </w:r>
          </w:p>
          <w:p w14:paraId="5F94D7A8" w14:textId="77777777" w:rsidR="00A76A32" w:rsidRPr="00105116" w:rsidRDefault="00A76A32" w:rsidP="00F2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КПП 631645001</w:t>
            </w:r>
          </w:p>
        </w:tc>
        <w:tc>
          <w:tcPr>
            <w:tcW w:w="3198" w:type="dxa"/>
            <w:vAlign w:val="center"/>
          </w:tcPr>
          <w:p w14:paraId="6C22356D" w14:textId="77777777" w:rsidR="00A76A32" w:rsidRPr="00105116" w:rsidRDefault="00A76A32" w:rsidP="00A9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р/сч 40702810654400009230</w:t>
            </w:r>
          </w:p>
        </w:tc>
        <w:tc>
          <w:tcPr>
            <w:tcW w:w="2687" w:type="dxa"/>
            <w:vAlign w:val="center"/>
          </w:tcPr>
          <w:p w14:paraId="776877ED" w14:textId="77777777" w:rsidR="00AA3B9A" w:rsidRPr="00105116" w:rsidRDefault="00A76A32" w:rsidP="00A9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 xml:space="preserve">Поволжский банк </w:t>
            </w:r>
          </w:p>
          <w:p w14:paraId="7DCDBD80" w14:textId="77777777" w:rsidR="00A76A32" w:rsidRPr="00105116" w:rsidRDefault="00A76A32" w:rsidP="00A9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</w:tr>
      <w:tr w:rsidR="00A76A32" w:rsidRPr="00105116" w14:paraId="3B237587" w14:textId="77777777" w:rsidTr="00AA3B9A">
        <w:trPr>
          <w:jc w:val="center"/>
        </w:trPr>
        <w:tc>
          <w:tcPr>
            <w:tcW w:w="722" w:type="dxa"/>
            <w:vAlign w:val="center"/>
          </w:tcPr>
          <w:p w14:paraId="67778BE6" w14:textId="77777777" w:rsidR="00A76A32" w:rsidRPr="00105116" w:rsidRDefault="00A76A32" w:rsidP="008E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38" w:type="dxa"/>
          </w:tcPr>
          <w:p w14:paraId="703EE4FF" w14:textId="77777777" w:rsidR="00A76A32" w:rsidRPr="00105116" w:rsidRDefault="00A76A32" w:rsidP="00A9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b/>
                <w:sz w:val="24"/>
                <w:szCs w:val="24"/>
              </w:rPr>
              <w:t>Сергиевское</w:t>
            </w:r>
          </w:p>
          <w:p w14:paraId="37E400CD" w14:textId="77777777" w:rsidR="00A76A32" w:rsidRPr="00105116" w:rsidRDefault="00A76A32" w:rsidP="00A9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FF7D2F" w14:textId="77777777" w:rsidR="00A76A32" w:rsidRPr="00105116" w:rsidRDefault="00A76A32" w:rsidP="00A9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 xml:space="preserve">ИНН 6315222985 </w:t>
            </w:r>
          </w:p>
          <w:p w14:paraId="24723D35" w14:textId="77777777" w:rsidR="00A76A32" w:rsidRPr="00105116" w:rsidRDefault="00A76A32" w:rsidP="00A9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КПП 638132001</w:t>
            </w:r>
          </w:p>
        </w:tc>
        <w:tc>
          <w:tcPr>
            <w:tcW w:w="3198" w:type="dxa"/>
            <w:vAlign w:val="center"/>
          </w:tcPr>
          <w:p w14:paraId="4DA2D885" w14:textId="77777777" w:rsidR="00A76A32" w:rsidRPr="00105116" w:rsidRDefault="00A76A32" w:rsidP="00A9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р/сч 40702810654400009230</w:t>
            </w:r>
          </w:p>
        </w:tc>
        <w:tc>
          <w:tcPr>
            <w:tcW w:w="2687" w:type="dxa"/>
            <w:vAlign w:val="center"/>
          </w:tcPr>
          <w:p w14:paraId="7B593DFB" w14:textId="77777777" w:rsidR="00AA3B9A" w:rsidRPr="00105116" w:rsidRDefault="00A76A32" w:rsidP="00A9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 xml:space="preserve">Поволжский банк </w:t>
            </w:r>
          </w:p>
          <w:p w14:paraId="29ABB3F5" w14:textId="77777777" w:rsidR="00A76A32" w:rsidRPr="00105116" w:rsidRDefault="00A76A32" w:rsidP="00A9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</w:tr>
      <w:tr w:rsidR="00A76A32" w:rsidRPr="00105116" w14:paraId="09B3E769" w14:textId="77777777" w:rsidTr="00AA3B9A">
        <w:trPr>
          <w:jc w:val="center"/>
        </w:trPr>
        <w:tc>
          <w:tcPr>
            <w:tcW w:w="722" w:type="dxa"/>
            <w:vAlign w:val="center"/>
          </w:tcPr>
          <w:p w14:paraId="5A60865F" w14:textId="77777777" w:rsidR="00A76A32" w:rsidRPr="00105116" w:rsidRDefault="00A76A32" w:rsidP="008E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8" w:type="dxa"/>
          </w:tcPr>
          <w:p w14:paraId="440FCB8B" w14:textId="77777777" w:rsidR="00A76A32" w:rsidRPr="00105116" w:rsidRDefault="00A76A32" w:rsidP="00A9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b/>
                <w:sz w:val="24"/>
                <w:szCs w:val="24"/>
              </w:rPr>
              <w:t>Кошкинское</w:t>
            </w:r>
          </w:p>
          <w:p w14:paraId="2D0075F4" w14:textId="77777777" w:rsidR="00A76A32" w:rsidRPr="00105116" w:rsidRDefault="00A76A32" w:rsidP="00A9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B9DF0C" w14:textId="77777777" w:rsidR="00A76A32" w:rsidRPr="00105116" w:rsidRDefault="00A76A32" w:rsidP="00A9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 xml:space="preserve">ИНН 6315222985 </w:t>
            </w:r>
          </w:p>
          <w:p w14:paraId="46AE74D3" w14:textId="77777777" w:rsidR="00A76A32" w:rsidRPr="00105116" w:rsidRDefault="00A76A32" w:rsidP="0058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КПП 637432002</w:t>
            </w:r>
          </w:p>
        </w:tc>
        <w:tc>
          <w:tcPr>
            <w:tcW w:w="3198" w:type="dxa"/>
            <w:vAlign w:val="center"/>
          </w:tcPr>
          <w:p w14:paraId="2DC49599" w14:textId="77777777" w:rsidR="00A76A32" w:rsidRPr="00105116" w:rsidRDefault="00A76A32" w:rsidP="00A9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р/сч 40702810654400009230</w:t>
            </w:r>
          </w:p>
        </w:tc>
        <w:tc>
          <w:tcPr>
            <w:tcW w:w="2687" w:type="dxa"/>
            <w:vAlign w:val="center"/>
          </w:tcPr>
          <w:p w14:paraId="69ABEB57" w14:textId="77777777" w:rsidR="00AA3B9A" w:rsidRPr="00105116" w:rsidRDefault="00A76A32" w:rsidP="00A9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 xml:space="preserve">Поволжский банк </w:t>
            </w:r>
          </w:p>
          <w:p w14:paraId="037063DE" w14:textId="77777777" w:rsidR="00A76A32" w:rsidRPr="00105116" w:rsidRDefault="00A76A32" w:rsidP="00A9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16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</w:tr>
    </w:tbl>
    <w:p w14:paraId="55C15D9E" w14:textId="77777777" w:rsidR="00A076C5" w:rsidRDefault="00A076C5"/>
    <w:sectPr w:rsidR="00A076C5" w:rsidSect="00105116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C5"/>
    <w:rsid w:val="000775D4"/>
    <w:rsid w:val="00081FA1"/>
    <w:rsid w:val="000E31C1"/>
    <w:rsid w:val="00105116"/>
    <w:rsid w:val="00136F8F"/>
    <w:rsid w:val="00175D1B"/>
    <w:rsid w:val="00194CC5"/>
    <w:rsid w:val="001F461E"/>
    <w:rsid w:val="00227014"/>
    <w:rsid w:val="00274676"/>
    <w:rsid w:val="002A3F05"/>
    <w:rsid w:val="002C4C0C"/>
    <w:rsid w:val="00305D2C"/>
    <w:rsid w:val="003214F9"/>
    <w:rsid w:val="003227AD"/>
    <w:rsid w:val="003442A4"/>
    <w:rsid w:val="00390219"/>
    <w:rsid w:val="003A4B91"/>
    <w:rsid w:val="0044258E"/>
    <w:rsid w:val="00477DDE"/>
    <w:rsid w:val="00492B62"/>
    <w:rsid w:val="004C2FFF"/>
    <w:rsid w:val="004F7840"/>
    <w:rsid w:val="00505C5A"/>
    <w:rsid w:val="00522122"/>
    <w:rsid w:val="00587007"/>
    <w:rsid w:val="005E6ECD"/>
    <w:rsid w:val="006A7AA6"/>
    <w:rsid w:val="00722127"/>
    <w:rsid w:val="00753F1E"/>
    <w:rsid w:val="008B623D"/>
    <w:rsid w:val="008D27F3"/>
    <w:rsid w:val="008E78E2"/>
    <w:rsid w:val="0091071C"/>
    <w:rsid w:val="00912273"/>
    <w:rsid w:val="00984C0B"/>
    <w:rsid w:val="0099650C"/>
    <w:rsid w:val="009D3620"/>
    <w:rsid w:val="00A02F8F"/>
    <w:rsid w:val="00A076C5"/>
    <w:rsid w:val="00A76A32"/>
    <w:rsid w:val="00A94C10"/>
    <w:rsid w:val="00AA3B9A"/>
    <w:rsid w:val="00AC6386"/>
    <w:rsid w:val="00AE739F"/>
    <w:rsid w:val="00AF6586"/>
    <w:rsid w:val="00AF7916"/>
    <w:rsid w:val="00B3022B"/>
    <w:rsid w:val="00B5129B"/>
    <w:rsid w:val="00BF0DA6"/>
    <w:rsid w:val="00C64908"/>
    <w:rsid w:val="00D84ABC"/>
    <w:rsid w:val="00E32276"/>
    <w:rsid w:val="00EB41FA"/>
    <w:rsid w:val="00ED0D06"/>
    <w:rsid w:val="00F113C2"/>
    <w:rsid w:val="00F20C1C"/>
    <w:rsid w:val="00F21BF9"/>
    <w:rsid w:val="00F71B5A"/>
    <w:rsid w:val="00F7590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4AF8"/>
  <w15:chartTrackingRefBased/>
  <w15:docId w15:val="{02CB717F-9418-42A9-B49E-67266D7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Светлана Александровна</dc:creator>
  <cp:keywords/>
  <dc:description/>
  <cp:lastModifiedBy>Лисянский Григорий Алексеевич</cp:lastModifiedBy>
  <cp:revision>2</cp:revision>
  <cp:lastPrinted>2023-04-27T06:05:00Z</cp:lastPrinted>
  <dcterms:created xsi:type="dcterms:W3CDTF">2023-04-27T10:18:00Z</dcterms:created>
  <dcterms:modified xsi:type="dcterms:W3CDTF">2023-04-27T10:18:00Z</dcterms:modified>
</cp:coreProperties>
</file>